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5A26" w14:textId="77777777" w:rsidR="008A3A19" w:rsidRDefault="008A3A19" w:rsidP="00BB0B6F">
      <w:pPr>
        <w:rPr>
          <w:rStyle w:val="Overskrift2Tegn"/>
        </w:rPr>
      </w:pPr>
    </w:p>
    <w:p w14:paraId="247E3378" w14:textId="77777777" w:rsidR="009B2E43" w:rsidRPr="00775CA1" w:rsidRDefault="008A3A19" w:rsidP="00775CA1">
      <w:pPr>
        <w:pStyle w:val="Overskrift1"/>
        <w:rPr>
          <w:rStyle w:val="cf01"/>
          <w:rFonts w:ascii="Times New Roman" w:hAnsi="Times New Roman" w:cs="Times New Roman"/>
          <w:sz w:val="48"/>
          <w:szCs w:val="48"/>
        </w:rPr>
      </w:pPr>
      <w:r w:rsidRPr="00775CA1">
        <w:rPr>
          <w:rStyle w:val="cf01"/>
          <w:rFonts w:ascii="Times New Roman" w:hAnsi="Times New Roman" w:cs="Times New Roman"/>
          <w:sz w:val="48"/>
          <w:szCs w:val="48"/>
        </w:rPr>
        <w:t xml:space="preserve">Ordningen </w:t>
      </w:r>
      <w:r w:rsidRPr="00775CA1">
        <w:rPr>
          <w:rStyle w:val="cf11"/>
          <w:rFonts w:ascii="Times New Roman" w:eastAsiaTheme="majorEastAsia" w:hAnsi="Times New Roman" w:cs="Times New Roman"/>
          <w:color w:val="auto"/>
          <w:sz w:val="48"/>
          <w:szCs w:val="48"/>
        </w:rPr>
        <w:t>"Inkluderende kulturskoler"</w:t>
      </w:r>
      <w:r w:rsidRPr="00775CA1">
        <w:rPr>
          <w:rStyle w:val="cf01"/>
          <w:rFonts w:ascii="Times New Roman" w:hAnsi="Times New Roman" w:cs="Times New Roman"/>
          <w:sz w:val="48"/>
          <w:szCs w:val="48"/>
        </w:rPr>
        <w:t xml:space="preserve"> - intensjonsavtale for samarbeid og samhandling</w:t>
      </w:r>
      <w:r w:rsidRPr="00775CA1">
        <w:rPr>
          <w:rStyle w:val="cf01"/>
          <w:rFonts w:ascii="Times New Roman" w:hAnsi="Times New Roman" w:cs="Times New Roman"/>
          <w:sz w:val="48"/>
          <w:szCs w:val="48"/>
        </w:rPr>
        <w:t>.</w:t>
      </w:r>
    </w:p>
    <w:p w14:paraId="741C83B6" w14:textId="069D127C" w:rsidR="008A3A19" w:rsidRPr="00775CA1" w:rsidRDefault="008A3A19" w:rsidP="009B2E43">
      <w:pPr>
        <w:rPr>
          <w:rFonts w:cstheme="minorHAnsi"/>
          <w:i/>
          <w:iCs/>
        </w:rPr>
      </w:pPr>
      <w:r w:rsidRPr="00775CA1">
        <w:rPr>
          <w:rStyle w:val="cf01"/>
          <w:rFonts w:asciiTheme="minorHAnsi" w:hAnsiTheme="minorHAnsi" w:cstheme="minorHAnsi"/>
          <w:i/>
          <w:iCs/>
          <w:sz w:val="22"/>
          <w:szCs w:val="22"/>
        </w:rPr>
        <w:t>Intensjonsavtale for samarbeid og samhandling mellom aktører og beslutningstakere knyttet til et helhetlig opplærings- og utdanningsløp, samt relevante samarbeidspartnere innen det utøvende kunstfeltet</w:t>
      </w:r>
      <w:r w:rsidR="003D4583">
        <w:rPr>
          <w:rStyle w:val="cf01"/>
          <w:rFonts w:asciiTheme="minorHAnsi" w:hAnsiTheme="minorHAnsi" w:cstheme="minorHAnsi"/>
          <w:i/>
          <w:iCs/>
          <w:sz w:val="22"/>
          <w:szCs w:val="22"/>
        </w:rPr>
        <w:t>.</w:t>
      </w:r>
    </w:p>
    <w:p w14:paraId="64C1A67A" w14:textId="77777777" w:rsidR="008A3A19" w:rsidRPr="00775CA1" w:rsidRDefault="008A3A19" w:rsidP="008A3A19">
      <w:pPr>
        <w:pStyle w:val="pf0"/>
        <w:rPr>
          <w:rFonts w:asciiTheme="minorHAnsi" w:hAnsiTheme="minorHAnsi" w:cstheme="minorHAnsi"/>
          <w:sz w:val="22"/>
          <w:szCs w:val="22"/>
        </w:rPr>
      </w:pPr>
    </w:p>
    <w:p w14:paraId="423C09E4" w14:textId="61DF1B02" w:rsidR="6BBB9B29" w:rsidRDefault="6BBB9B29" w:rsidP="00BB0B6F">
      <w:pPr>
        <w:rPr>
          <w:rFonts w:cstheme="minorHAnsi"/>
        </w:rPr>
      </w:pPr>
      <w:r w:rsidRPr="00775CA1">
        <w:rPr>
          <w:rStyle w:val="Overskrift2Tegn"/>
          <w:rFonts w:asciiTheme="minorHAnsi" w:hAnsiTheme="minorHAnsi" w:cstheme="minorHAnsi"/>
          <w:sz w:val="22"/>
          <w:szCs w:val="22"/>
        </w:rPr>
        <w:t>INTENSJONSAVTALE</w:t>
      </w:r>
      <w:r w:rsidRPr="00775CA1">
        <w:rPr>
          <w:rFonts w:cstheme="minorHAnsi"/>
        </w:rPr>
        <w:tab/>
      </w:r>
      <w:r w:rsidRPr="00775CA1">
        <w:rPr>
          <w:rFonts w:cstheme="minorHAnsi"/>
        </w:rPr>
        <w:tab/>
      </w:r>
      <w:r w:rsidRPr="00775CA1">
        <w:rPr>
          <w:rFonts w:cstheme="minorHAnsi"/>
        </w:rPr>
        <w:tab/>
      </w:r>
      <w:r w:rsidRPr="00775CA1">
        <w:rPr>
          <w:rFonts w:cstheme="minorHAnsi"/>
        </w:rPr>
        <w:tab/>
      </w:r>
      <w:r w:rsidRPr="00775CA1">
        <w:rPr>
          <w:rFonts w:cstheme="minorHAnsi"/>
        </w:rPr>
        <w:tab/>
      </w:r>
      <w:r w:rsidRPr="00775CA1">
        <w:rPr>
          <w:rFonts w:cstheme="minorHAnsi"/>
        </w:rPr>
        <w:tab/>
      </w:r>
      <w:r w:rsidR="003D4583">
        <w:rPr>
          <w:rFonts w:cstheme="minorHAnsi"/>
        </w:rPr>
        <w:t xml:space="preserve">   </w:t>
      </w:r>
      <w:r w:rsidRPr="00775CA1">
        <w:rPr>
          <w:rFonts w:cstheme="minorHAnsi"/>
        </w:rPr>
        <w:t>Sted, og dato</w:t>
      </w:r>
    </w:p>
    <w:p w14:paraId="1993EBBA" w14:textId="77777777" w:rsidR="003D4583" w:rsidRPr="00775CA1" w:rsidRDefault="003D4583" w:rsidP="00BB0B6F">
      <w:pPr>
        <w:rPr>
          <w:rFonts w:cstheme="minorHAnsi"/>
        </w:rPr>
      </w:pPr>
    </w:p>
    <w:p w14:paraId="03E64A98" w14:textId="7D5EB270" w:rsidR="6BBB9B29" w:rsidRPr="00775CA1" w:rsidRDefault="6BBB9B29" w:rsidP="00BB0B6F">
      <w:pPr>
        <w:rPr>
          <w:rFonts w:eastAsia="Times New Roman" w:cstheme="minorHAnsi"/>
        </w:rPr>
      </w:pPr>
      <w:r w:rsidRPr="00775CA1">
        <w:rPr>
          <w:rFonts w:cstheme="minorHAnsi"/>
        </w:rPr>
        <w:t xml:space="preserve">Dette dokumentet skisserer intensjon om samarbeid mellom </w:t>
      </w:r>
      <w:r w:rsidRPr="00775CA1">
        <w:rPr>
          <w:rFonts w:cstheme="minorHAnsi"/>
          <w:i/>
          <w:iCs/>
        </w:rPr>
        <w:t>aktør A</w:t>
      </w:r>
      <w:r w:rsidRPr="00775CA1">
        <w:rPr>
          <w:rFonts w:cstheme="minorHAnsi"/>
        </w:rPr>
        <w:t xml:space="preserve">, </w:t>
      </w:r>
      <w:r w:rsidRPr="00775CA1">
        <w:rPr>
          <w:rFonts w:cstheme="minorHAnsi"/>
          <w:i/>
          <w:iCs/>
        </w:rPr>
        <w:t>aktør B</w:t>
      </w:r>
      <w:r w:rsidRPr="00775CA1">
        <w:rPr>
          <w:rFonts w:cstheme="minorHAnsi"/>
        </w:rPr>
        <w:t xml:space="preserve"> og </w:t>
      </w:r>
      <w:r w:rsidRPr="00775CA1">
        <w:rPr>
          <w:rFonts w:cstheme="minorHAnsi"/>
          <w:i/>
          <w:iCs/>
        </w:rPr>
        <w:t>aktør C</w:t>
      </w:r>
      <w:r w:rsidRPr="00775CA1">
        <w:rPr>
          <w:rFonts w:cstheme="minorHAnsi"/>
        </w:rPr>
        <w:t xml:space="preserve"> (osv.) i forbindelse med omsøkt tiltak for fordypning.  D</w:t>
      </w:r>
      <w:r w:rsidRPr="00775CA1">
        <w:rPr>
          <w:rFonts w:eastAsia="Times New Roman" w:cstheme="minorHAnsi"/>
        </w:rPr>
        <w:t>okumentet er utviklet for å sikre en felles forståelse av ansvaret til hver</w:t>
      </w:r>
      <w:r w:rsidR="006D27F7" w:rsidRPr="00775CA1">
        <w:rPr>
          <w:rFonts w:eastAsia="Times New Roman" w:cstheme="minorHAnsi"/>
        </w:rPr>
        <w:t xml:space="preserve"> samarbeidsaktør </w:t>
      </w:r>
      <w:r w:rsidRPr="00775CA1">
        <w:rPr>
          <w:rFonts w:eastAsia="Times New Roman" w:cstheme="minorHAnsi"/>
        </w:rPr>
        <w:t xml:space="preserve">i prosjektet, </w:t>
      </w:r>
      <w:r w:rsidR="006D27F7" w:rsidRPr="00775CA1">
        <w:rPr>
          <w:rStyle w:val="cf01"/>
          <w:rFonts w:asciiTheme="minorHAnsi" w:hAnsiTheme="minorHAnsi" w:cstheme="minorHAnsi"/>
          <w:sz w:val="22"/>
          <w:szCs w:val="22"/>
        </w:rPr>
        <w:t>dersom det omsøkte tiltaket mottar støtte</w:t>
      </w:r>
    </w:p>
    <w:p w14:paraId="50FCDAF6" w14:textId="77777777" w:rsidR="00BB0B6F" w:rsidRPr="00775CA1" w:rsidRDefault="00BB0B6F" w:rsidP="00BB0B6F">
      <w:pPr>
        <w:rPr>
          <w:rFonts w:eastAsiaTheme="minorEastAsia" w:cstheme="minorHAnsi"/>
        </w:rPr>
      </w:pPr>
    </w:p>
    <w:p w14:paraId="3AEE1CD3" w14:textId="77777777" w:rsidR="00C702F3" w:rsidRPr="00775CA1" w:rsidRDefault="6BBB9B29" w:rsidP="00927D65">
      <w:pPr>
        <w:pStyle w:val="Overskrift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 xml:space="preserve">KORT SAMMENDRAG AV SØKNADEN. </w:t>
      </w:r>
    </w:p>
    <w:p w14:paraId="3DC3189B" w14:textId="578F9904" w:rsidR="6BBB9B29" w:rsidRPr="00775CA1" w:rsidRDefault="6BBB9B29" w:rsidP="00C702F3">
      <w:pPr>
        <w:pStyle w:val="Overskrift3"/>
        <w:rPr>
          <w:rFonts w:asciiTheme="minorHAnsi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>(Maks 5 linjer)</w:t>
      </w:r>
    </w:p>
    <w:p w14:paraId="265EBC31" w14:textId="77777777" w:rsidR="00BB0B6F" w:rsidRPr="00775CA1" w:rsidRDefault="00BB0B6F" w:rsidP="00BB0B6F">
      <w:pPr>
        <w:rPr>
          <w:rFonts w:cstheme="minorHAnsi"/>
        </w:rPr>
      </w:pPr>
    </w:p>
    <w:p w14:paraId="43680B59" w14:textId="77777777" w:rsidR="00BB0B6F" w:rsidRPr="00775CA1" w:rsidRDefault="00BB0B6F" w:rsidP="00BB0B6F">
      <w:pPr>
        <w:pStyle w:val="Overskrift2"/>
        <w:rPr>
          <w:rFonts w:asciiTheme="minorHAnsi" w:hAnsiTheme="minorHAnsi" w:cstheme="minorHAnsi"/>
          <w:sz w:val="22"/>
          <w:szCs w:val="22"/>
        </w:rPr>
      </w:pPr>
    </w:p>
    <w:p w14:paraId="0177449B" w14:textId="77777777" w:rsidR="00C702F3" w:rsidRPr="00775CA1" w:rsidRDefault="00AA0655" w:rsidP="00927D65">
      <w:pPr>
        <w:pStyle w:val="Overskrift3"/>
        <w:numPr>
          <w:ilvl w:val="0"/>
          <w:numId w:val="7"/>
        </w:numPr>
        <w:rPr>
          <w:rFonts w:asciiTheme="minorHAnsi" w:eastAsiaTheme="minorEastAsia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 xml:space="preserve">KORT INFORMASJON OM AKTØR A </w:t>
      </w:r>
    </w:p>
    <w:p w14:paraId="343EB4B8" w14:textId="5715FC27" w:rsidR="6BBB9B29" w:rsidRPr="00775CA1" w:rsidRDefault="00AA0655" w:rsidP="00C702F3">
      <w:pPr>
        <w:pStyle w:val="Overskrift3"/>
        <w:rPr>
          <w:rFonts w:asciiTheme="minorHAnsi" w:eastAsiaTheme="minorEastAsia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>(Maks 5 linjer)</w:t>
      </w:r>
      <w:r w:rsidRPr="00775CA1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48C203BE" w14:textId="21FDA24C" w:rsidR="6BBB9B29" w:rsidRPr="00775CA1" w:rsidRDefault="6BBB9B29" w:rsidP="6BBB9B29">
      <w:pPr>
        <w:rPr>
          <w:rFonts w:eastAsia="Times New Roman" w:cstheme="minorHAnsi"/>
        </w:rPr>
      </w:pPr>
      <w:r w:rsidRPr="00775CA1">
        <w:rPr>
          <w:rFonts w:eastAsia="Times New Roman" w:cstheme="minorHAnsi"/>
        </w:rPr>
        <w:t xml:space="preserve">Som søker for dette tiltaket, med definert ansvar som nærmere beskrevet i søknaden, bekreftes at AKTØR A tar ansvar for følgende (angi søkerorganisasjonens ansvar her. NB Punktene nedenfor er kun tenkte eksempler): </w:t>
      </w:r>
    </w:p>
    <w:p w14:paraId="25BB3DD2" w14:textId="1D740CD4" w:rsidR="6BBB9B29" w:rsidRPr="00775CA1" w:rsidRDefault="6BBB9B29" w:rsidP="6BBB9B29">
      <w:pPr>
        <w:pStyle w:val="Listeavsnitt"/>
        <w:numPr>
          <w:ilvl w:val="0"/>
          <w:numId w:val="1"/>
        </w:numPr>
        <w:rPr>
          <w:rFonts w:eastAsiaTheme="minorEastAsia" w:cstheme="minorHAnsi"/>
        </w:rPr>
      </w:pPr>
      <w:r w:rsidRPr="00775CA1">
        <w:rPr>
          <w:rFonts w:eastAsia="Times New Roman" w:cstheme="minorHAnsi"/>
        </w:rPr>
        <w:t>Organisering og søknad</w:t>
      </w:r>
    </w:p>
    <w:p w14:paraId="23E9FF9E" w14:textId="633560AF" w:rsidR="6BBB9B29" w:rsidRPr="00775CA1" w:rsidRDefault="6BBB9B29" w:rsidP="6BBB9B29">
      <w:pPr>
        <w:pStyle w:val="Listeavsnitt"/>
        <w:numPr>
          <w:ilvl w:val="0"/>
          <w:numId w:val="1"/>
        </w:numPr>
        <w:rPr>
          <w:rFonts w:cstheme="minorHAnsi"/>
        </w:rPr>
      </w:pPr>
      <w:r w:rsidRPr="00775CA1">
        <w:rPr>
          <w:rFonts w:eastAsia="Times New Roman" w:cstheme="minorHAnsi"/>
        </w:rPr>
        <w:t xml:space="preserve">Lage planer </w:t>
      </w:r>
      <w:r w:rsidR="004010DE" w:rsidRPr="00775CA1">
        <w:rPr>
          <w:rFonts w:eastAsia="Times New Roman" w:cstheme="minorHAnsi"/>
        </w:rPr>
        <w:t xml:space="preserve">for gjennomføring </w:t>
      </w:r>
      <w:r w:rsidRPr="00775CA1">
        <w:rPr>
          <w:rFonts w:eastAsia="Times New Roman" w:cstheme="minorHAnsi"/>
        </w:rPr>
        <w:t xml:space="preserve">og kalle inn til møter. </w:t>
      </w:r>
    </w:p>
    <w:p w14:paraId="63C80BF8" w14:textId="13270813" w:rsidR="004010DE" w:rsidRPr="00775CA1" w:rsidRDefault="004010DE" w:rsidP="6BBB9B29">
      <w:pPr>
        <w:pStyle w:val="Listeavsnitt"/>
        <w:numPr>
          <w:ilvl w:val="0"/>
          <w:numId w:val="1"/>
        </w:numPr>
        <w:rPr>
          <w:rFonts w:cstheme="minorHAnsi"/>
        </w:rPr>
      </w:pPr>
      <w:r w:rsidRPr="00775CA1">
        <w:rPr>
          <w:rStyle w:val="cf01"/>
          <w:rFonts w:asciiTheme="minorHAnsi" w:hAnsiTheme="minorHAnsi" w:cstheme="minorHAnsi"/>
          <w:sz w:val="22"/>
          <w:szCs w:val="22"/>
        </w:rPr>
        <w:t>Bidra til undervisning gjennom å stille kompetente lærerressurser til rådighet</w:t>
      </w:r>
    </w:p>
    <w:p w14:paraId="2DD52DDB" w14:textId="54C576E2" w:rsidR="6BBB9B29" w:rsidRPr="00775CA1" w:rsidRDefault="6BBB9B29" w:rsidP="6BBB9B29">
      <w:pPr>
        <w:pStyle w:val="Listeavsnitt"/>
        <w:numPr>
          <w:ilvl w:val="0"/>
          <w:numId w:val="1"/>
        </w:numPr>
        <w:rPr>
          <w:rFonts w:cstheme="minorHAnsi"/>
        </w:rPr>
      </w:pPr>
      <w:r w:rsidRPr="00775CA1">
        <w:rPr>
          <w:rFonts w:eastAsia="Times New Roman" w:cstheme="minorHAnsi"/>
        </w:rPr>
        <w:t xml:space="preserve">Lede prosjektet. </w:t>
      </w:r>
    </w:p>
    <w:p w14:paraId="05979A33" w14:textId="50EBFB30" w:rsidR="6BBB9B29" w:rsidRPr="00775CA1" w:rsidRDefault="6BBB9B29" w:rsidP="6BBB9B29">
      <w:pPr>
        <w:pStyle w:val="Listeavsnitt"/>
        <w:numPr>
          <w:ilvl w:val="0"/>
          <w:numId w:val="1"/>
        </w:numPr>
        <w:rPr>
          <w:rFonts w:eastAsiaTheme="minorEastAsia" w:cstheme="minorHAnsi"/>
        </w:rPr>
      </w:pPr>
      <w:r w:rsidRPr="00775CA1">
        <w:rPr>
          <w:rFonts w:eastAsia="Times New Roman" w:cstheme="minorHAnsi"/>
        </w:rPr>
        <w:t xml:space="preserve">Overordnet økonomisk ansvar (motta og forvalte midlene </w:t>
      </w:r>
      <w:proofErr w:type="spellStart"/>
      <w:r w:rsidRPr="00775CA1">
        <w:rPr>
          <w:rFonts w:eastAsia="Times New Roman" w:cstheme="minorHAnsi"/>
        </w:rPr>
        <w:t>ihht</w:t>
      </w:r>
      <w:proofErr w:type="spellEnd"/>
      <w:r w:rsidRPr="00775CA1">
        <w:rPr>
          <w:rFonts w:eastAsia="Times New Roman" w:cstheme="minorHAnsi"/>
        </w:rPr>
        <w:t xml:space="preserve"> plan)</w:t>
      </w:r>
    </w:p>
    <w:p w14:paraId="65B9A8A9" w14:textId="00B2C3A8" w:rsidR="6BBB9B29" w:rsidRPr="00775CA1" w:rsidRDefault="6BBB9B29" w:rsidP="6BBB9B29">
      <w:pPr>
        <w:pStyle w:val="Listeavsnitt"/>
        <w:numPr>
          <w:ilvl w:val="0"/>
          <w:numId w:val="1"/>
        </w:numPr>
        <w:rPr>
          <w:rFonts w:cstheme="minorHAnsi"/>
        </w:rPr>
      </w:pPr>
      <w:r w:rsidRPr="00775CA1">
        <w:rPr>
          <w:rFonts w:eastAsia="Times New Roman" w:cstheme="minorHAnsi"/>
        </w:rPr>
        <w:t>Rapporteringsansvar</w:t>
      </w:r>
    </w:p>
    <w:p w14:paraId="062BD81F" w14:textId="574F4488" w:rsidR="6BBB9B29" w:rsidRPr="00775CA1" w:rsidRDefault="00935E3E" w:rsidP="00764DC2">
      <w:pPr>
        <w:pStyle w:val="Listeavsnitt"/>
        <w:numPr>
          <w:ilvl w:val="0"/>
          <w:numId w:val="1"/>
        </w:numPr>
        <w:rPr>
          <w:rFonts w:eastAsia="Times New Roman" w:cstheme="minorHAnsi"/>
        </w:rPr>
      </w:pPr>
      <w:r w:rsidRPr="00775CA1">
        <w:rPr>
          <w:rFonts w:eastAsia="Times New Roman" w:cstheme="minorHAnsi"/>
        </w:rPr>
        <w:t>Annet</w:t>
      </w:r>
    </w:p>
    <w:p w14:paraId="4B6BE68B" w14:textId="77777777" w:rsidR="003236BA" w:rsidRPr="00775CA1" w:rsidRDefault="003236BA" w:rsidP="003236BA">
      <w:pPr>
        <w:pStyle w:val="Listeavsnitt"/>
        <w:rPr>
          <w:rFonts w:eastAsia="Times New Roman" w:cstheme="minorHAnsi"/>
        </w:rPr>
      </w:pPr>
    </w:p>
    <w:p w14:paraId="7EF34E76" w14:textId="77777777" w:rsidR="00C702F3" w:rsidRPr="00775CA1" w:rsidRDefault="6BBB9B29" w:rsidP="00C702F3">
      <w:pPr>
        <w:pStyle w:val="Overskrift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 xml:space="preserve">KORT INFORMASJON OM AKTØR B, C osv.  </w:t>
      </w:r>
    </w:p>
    <w:p w14:paraId="41510F58" w14:textId="63EC6533" w:rsidR="6BBB9B29" w:rsidRPr="00775CA1" w:rsidRDefault="6BBB9B29" w:rsidP="00927D65">
      <w:pPr>
        <w:pStyle w:val="Overskrift3"/>
        <w:rPr>
          <w:rFonts w:asciiTheme="minorHAnsi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 xml:space="preserve">(Maks 5 linjer på hver – </w:t>
      </w:r>
      <w:proofErr w:type="gramStart"/>
      <w:r w:rsidRPr="00775CA1">
        <w:rPr>
          <w:rFonts w:asciiTheme="minorHAnsi" w:hAnsiTheme="minorHAnsi" w:cstheme="minorHAnsi"/>
          <w:sz w:val="22"/>
          <w:szCs w:val="22"/>
        </w:rPr>
        <w:t>fokus</w:t>
      </w:r>
      <w:proofErr w:type="gramEnd"/>
      <w:r w:rsidRPr="00775CA1">
        <w:rPr>
          <w:rFonts w:asciiTheme="minorHAnsi" w:hAnsiTheme="minorHAnsi" w:cstheme="minorHAnsi"/>
          <w:sz w:val="22"/>
          <w:szCs w:val="22"/>
        </w:rPr>
        <w:t xml:space="preserve"> på forankring og relevans til søknaden - hvorfor er det naturlig å bidra inn i dette?)</w:t>
      </w:r>
    </w:p>
    <w:p w14:paraId="75A8E897" w14:textId="707F89E2" w:rsidR="6BBB9B29" w:rsidRPr="00775CA1" w:rsidRDefault="6BBB9B29" w:rsidP="6208D370">
      <w:pPr>
        <w:rPr>
          <w:rFonts w:eastAsia="Times New Roman" w:cstheme="minorHAnsi"/>
        </w:rPr>
      </w:pPr>
      <w:r w:rsidRPr="00775CA1">
        <w:rPr>
          <w:rFonts w:eastAsia="Times New Roman" w:cstheme="minorHAnsi"/>
        </w:rPr>
        <w:t xml:space="preserve">AKTØR B osv.  ønsker å være partner inn i tiltaket. Dersom støtte gis, og tiltaket blir igangsatt vil AKTØR B osv. bidra med følgende (angi partners ansvar. NB Punktene nedenfor er kun tenkte eksempler): </w:t>
      </w:r>
    </w:p>
    <w:p w14:paraId="25859274" w14:textId="77777777" w:rsidR="003236BA" w:rsidRPr="00775CA1" w:rsidRDefault="003236BA" w:rsidP="003236BA">
      <w:pPr>
        <w:pStyle w:val="Listeavsnitt"/>
        <w:rPr>
          <w:rFonts w:eastAsia="Times New Roman" w:cstheme="minorHAnsi"/>
        </w:rPr>
      </w:pPr>
    </w:p>
    <w:p w14:paraId="7171F4AA" w14:textId="15BC9D1A" w:rsidR="6BBB9B29" w:rsidRPr="00775CA1" w:rsidRDefault="003236BA" w:rsidP="003236BA">
      <w:pPr>
        <w:pStyle w:val="Listeavsnitt"/>
        <w:numPr>
          <w:ilvl w:val="0"/>
          <w:numId w:val="4"/>
        </w:numPr>
        <w:rPr>
          <w:rFonts w:eastAsiaTheme="minorEastAsia" w:cstheme="minorHAnsi"/>
        </w:rPr>
      </w:pPr>
      <w:r w:rsidRPr="00775CA1">
        <w:rPr>
          <w:rFonts w:eastAsia="Times New Roman" w:cstheme="minorHAnsi"/>
        </w:rPr>
        <w:t>Bidra med f</w:t>
      </w:r>
      <w:r w:rsidR="6BBB9B29" w:rsidRPr="00775CA1">
        <w:rPr>
          <w:rFonts w:eastAsia="Times New Roman" w:cstheme="minorHAnsi"/>
        </w:rPr>
        <w:t xml:space="preserve">ordypningselever til programmet. </w:t>
      </w:r>
    </w:p>
    <w:p w14:paraId="1BD0E798" w14:textId="3268383F" w:rsidR="6BBB9B29" w:rsidRPr="00775CA1" w:rsidRDefault="6BBB9B29" w:rsidP="6BBB9B29">
      <w:pPr>
        <w:pStyle w:val="Listeavsnitt"/>
        <w:numPr>
          <w:ilvl w:val="0"/>
          <w:numId w:val="4"/>
        </w:numPr>
        <w:rPr>
          <w:rFonts w:cstheme="minorHAnsi"/>
        </w:rPr>
      </w:pPr>
      <w:r w:rsidRPr="00775CA1">
        <w:rPr>
          <w:rFonts w:eastAsia="Times New Roman" w:cstheme="minorHAnsi"/>
        </w:rPr>
        <w:t>Bidra med lærerkrefter til digital undervisning</w:t>
      </w:r>
      <w:r w:rsidR="00F9218C" w:rsidRPr="00775CA1">
        <w:rPr>
          <w:rFonts w:eastAsia="Times New Roman" w:cstheme="minorHAnsi"/>
        </w:rPr>
        <w:t xml:space="preserve"> i henhold</w:t>
      </w:r>
      <w:r w:rsidR="00F9218C" w:rsidRPr="00775CA1">
        <w:rPr>
          <w:rFonts w:eastAsia="Times New Roman" w:cstheme="minorHAnsi"/>
        </w:rPr>
        <w:t xml:space="preserve"> til oppsatt plan for gjennomføring</w:t>
      </w:r>
      <w:r w:rsidRPr="00775CA1">
        <w:rPr>
          <w:rFonts w:eastAsia="Times New Roman" w:cstheme="minorHAnsi"/>
        </w:rPr>
        <w:t xml:space="preserve">. </w:t>
      </w:r>
    </w:p>
    <w:p w14:paraId="7FCE5B94" w14:textId="62ABB387" w:rsidR="6BBB9B29" w:rsidRPr="00775CA1" w:rsidRDefault="6BBB9B29" w:rsidP="6BBB9B29">
      <w:pPr>
        <w:pStyle w:val="Listeavsnitt"/>
        <w:numPr>
          <w:ilvl w:val="0"/>
          <w:numId w:val="4"/>
        </w:numPr>
        <w:rPr>
          <w:rFonts w:cstheme="minorHAnsi"/>
        </w:rPr>
      </w:pPr>
      <w:r w:rsidRPr="00775CA1">
        <w:rPr>
          <w:rFonts w:eastAsia="Times New Roman" w:cstheme="minorHAnsi"/>
        </w:rPr>
        <w:t xml:space="preserve">Delta i referansegruppe - administrasjonsråd. </w:t>
      </w:r>
    </w:p>
    <w:p w14:paraId="316F0321" w14:textId="1116436A" w:rsidR="6BBB9B29" w:rsidRPr="00775CA1" w:rsidRDefault="0030665C" w:rsidP="6BBB9B29">
      <w:pPr>
        <w:pStyle w:val="Listeavsnitt"/>
        <w:numPr>
          <w:ilvl w:val="0"/>
          <w:numId w:val="4"/>
        </w:numPr>
        <w:rPr>
          <w:rFonts w:cstheme="minorHAnsi"/>
        </w:rPr>
      </w:pPr>
      <w:r w:rsidRPr="00775CA1">
        <w:rPr>
          <w:rStyle w:val="cf01"/>
          <w:rFonts w:asciiTheme="minorHAnsi" w:hAnsiTheme="minorHAnsi" w:cstheme="minorHAnsi"/>
          <w:sz w:val="22"/>
          <w:szCs w:val="22"/>
        </w:rPr>
        <w:t>Stille lokaliteter til disposisjon for</w:t>
      </w:r>
      <w:r w:rsidRPr="00775CA1">
        <w:rPr>
          <w:rStyle w:val="cf01"/>
          <w:rFonts w:asciiTheme="minorHAnsi" w:hAnsiTheme="minorHAnsi" w:cstheme="minorHAnsi"/>
          <w:sz w:val="22"/>
          <w:szCs w:val="22"/>
        </w:rPr>
        <w:t xml:space="preserve"> k</w:t>
      </w:r>
      <w:r w:rsidR="6BBB9B29" w:rsidRPr="00775CA1">
        <w:rPr>
          <w:rFonts w:eastAsia="Times New Roman" w:cstheme="minorHAnsi"/>
        </w:rPr>
        <w:t xml:space="preserve">onserter og fremføringer. </w:t>
      </w:r>
    </w:p>
    <w:p w14:paraId="351F601F" w14:textId="13419759" w:rsidR="6BBB9B29" w:rsidRPr="00775CA1" w:rsidRDefault="6BBB9B29" w:rsidP="6BBB9B29">
      <w:pPr>
        <w:pStyle w:val="Listeavsnitt"/>
        <w:numPr>
          <w:ilvl w:val="0"/>
          <w:numId w:val="4"/>
        </w:numPr>
        <w:rPr>
          <w:rFonts w:cstheme="minorHAnsi"/>
        </w:rPr>
      </w:pPr>
      <w:proofErr w:type="spellStart"/>
      <w:r w:rsidRPr="00775CA1">
        <w:rPr>
          <w:rFonts w:eastAsia="Times New Roman" w:cstheme="minorHAnsi"/>
        </w:rPr>
        <w:t>Streame</w:t>
      </w:r>
      <w:proofErr w:type="spellEnd"/>
      <w:r w:rsidRPr="00775CA1">
        <w:rPr>
          <w:rFonts w:eastAsia="Times New Roman" w:cstheme="minorHAnsi"/>
        </w:rPr>
        <w:t xml:space="preserve"> produksjoner </w:t>
      </w:r>
    </w:p>
    <w:p w14:paraId="04AAD154" w14:textId="33EA9892" w:rsidR="6BBB9B29" w:rsidRPr="00775CA1" w:rsidRDefault="6BBB9B29" w:rsidP="6BBB9B29">
      <w:pPr>
        <w:pStyle w:val="Listeavsnitt"/>
        <w:numPr>
          <w:ilvl w:val="0"/>
          <w:numId w:val="4"/>
        </w:numPr>
        <w:rPr>
          <w:rFonts w:cstheme="minorHAnsi"/>
        </w:rPr>
      </w:pPr>
      <w:r w:rsidRPr="00775CA1">
        <w:rPr>
          <w:rFonts w:eastAsia="Times New Roman" w:cstheme="minorHAnsi"/>
        </w:rPr>
        <w:t>Delta på samlinger</w:t>
      </w:r>
    </w:p>
    <w:p w14:paraId="17745004" w14:textId="6799D6DF" w:rsidR="005B7E49" w:rsidRPr="003D4583" w:rsidRDefault="00775CA1" w:rsidP="00434D45">
      <w:pPr>
        <w:pStyle w:val="Listeavsnitt"/>
        <w:numPr>
          <w:ilvl w:val="0"/>
          <w:numId w:val="4"/>
        </w:numPr>
        <w:rPr>
          <w:rFonts w:cstheme="minorHAnsi"/>
        </w:rPr>
      </w:pPr>
      <w:r w:rsidRPr="00775CA1">
        <w:rPr>
          <w:rFonts w:eastAsia="Times New Roman" w:cstheme="minorHAnsi"/>
        </w:rPr>
        <w:t>Annet</w:t>
      </w:r>
      <w:r w:rsidR="6BBB9B29" w:rsidRPr="00775CA1">
        <w:rPr>
          <w:rFonts w:eastAsia="Times New Roman" w:cstheme="minorHAnsi"/>
        </w:rPr>
        <w:t xml:space="preserve"> </w:t>
      </w:r>
    </w:p>
    <w:p w14:paraId="7BFEBBEA" w14:textId="77777777" w:rsidR="003D4583" w:rsidRPr="00775CA1" w:rsidRDefault="003D4583" w:rsidP="003D4583">
      <w:pPr>
        <w:pStyle w:val="Listeavsnitt"/>
        <w:rPr>
          <w:rFonts w:cstheme="minorHAnsi"/>
        </w:rPr>
      </w:pPr>
    </w:p>
    <w:p w14:paraId="5A9B433D" w14:textId="3016AFAA" w:rsidR="00775CA1" w:rsidRDefault="00775CA1" w:rsidP="00775CA1">
      <w:pPr>
        <w:rPr>
          <w:rFonts w:eastAsia="Times New Roman" w:cstheme="minorHAnsi"/>
        </w:rPr>
      </w:pPr>
      <w:r w:rsidRPr="00775CA1">
        <w:rPr>
          <w:rFonts w:eastAsia="Times New Roman" w:cstheme="minorHAnsi"/>
        </w:rPr>
        <w:t xml:space="preserve">AKTØR </w:t>
      </w:r>
      <w:r w:rsidRPr="00775CA1">
        <w:rPr>
          <w:rFonts w:eastAsia="Times New Roman" w:cstheme="minorHAnsi"/>
        </w:rPr>
        <w:t>C</w:t>
      </w:r>
      <w:r w:rsidRPr="00775CA1">
        <w:rPr>
          <w:rFonts w:eastAsia="Times New Roman" w:cstheme="minorHAnsi"/>
        </w:rPr>
        <w:t xml:space="preserve"> </w:t>
      </w:r>
      <w:proofErr w:type="spellStart"/>
      <w:r w:rsidRPr="00775CA1">
        <w:rPr>
          <w:rFonts w:eastAsia="Times New Roman" w:cstheme="minorHAnsi"/>
        </w:rPr>
        <w:t>osv</w:t>
      </w:r>
      <w:proofErr w:type="spellEnd"/>
    </w:p>
    <w:p w14:paraId="1D96C427" w14:textId="77777777" w:rsidR="003D4583" w:rsidRPr="00775CA1" w:rsidRDefault="003D4583" w:rsidP="00775CA1">
      <w:pPr>
        <w:rPr>
          <w:rFonts w:cstheme="minorHAnsi"/>
        </w:rPr>
      </w:pPr>
    </w:p>
    <w:p w14:paraId="460E53B7" w14:textId="2C31234F" w:rsidR="005B7E49" w:rsidRPr="00775CA1" w:rsidRDefault="005B7E49" w:rsidP="005B7E49">
      <w:pPr>
        <w:pStyle w:val="Overskrift3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75CA1">
        <w:rPr>
          <w:rFonts w:asciiTheme="minorHAnsi" w:hAnsiTheme="minorHAnsi" w:cstheme="minorHAnsi"/>
          <w:sz w:val="22"/>
          <w:szCs w:val="22"/>
        </w:rPr>
        <w:t>ØKONOMI</w:t>
      </w:r>
    </w:p>
    <w:p w14:paraId="70BBDAB2" w14:textId="3405923D" w:rsidR="6BBB9B29" w:rsidRPr="00775CA1" w:rsidRDefault="6BBB9B29" w:rsidP="6BBB9B29">
      <w:pPr>
        <w:rPr>
          <w:rFonts w:cstheme="minorHAnsi"/>
        </w:rPr>
      </w:pPr>
      <w:r w:rsidRPr="00775CA1">
        <w:rPr>
          <w:rFonts w:cstheme="minorHAnsi"/>
        </w:rPr>
        <w:t xml:space="preserve">Se økonomiplan/budsjett for nærmere informasjon om økonomien. </w:t>
      </w:r>
    </w:p>
    <w:p w14:paraId="50E7FCB3" w14:textId="3320A5C4" w:rsidR="6BBB9B29" w:rsidRPr="00775CA1" w:rsidRDefault="6BBB9B29" w:rsidP="6BBB9B29">
      <w:pPr>
        <w:rPr>
          <w:rFonts w:cstheme="minorHAnsi"/>
        </w:rPr>
      </w:pPr>
      <w:r w:rsidRPr="00775CA1">
        <w:rPr>
          <w:rFonts w:cstheme="minorHAnsi"/>
        </w:rPr>
        <w:t>_________</w:t>
      </w:r>
    </w:p>
    <w:p w14:paraId="2FC0E177" w14:textId="7BFEF2F6" w:rsidR="6BBB9B29" w:rsidRPr="00775CA1" w:rsidRDefault="6BBB9B29" w:rsidP="6BBB9B29">
      <w:pPr>
        <w:rPr>
          <w:rFonts w:cstheme="minorHAnsi"/>
        </w:rPr>
      </w:pPr>
      <w:r w:rsidRPr="00775CA1">
        <w:rPr>
          <w:rFonts w:cstheme="minorHAnsi"/>
        </w:rPr>
        <w:lastRenderedPageBreak/>
        <w:t>Sign. PARTNER (aktør B,</w:t>
      </w:r>
      <w:r w:rsidR="00775CA1" w:rsidRPr="00775CA1">
        <w:rPr>
          <w:rFonts w:cstheme="minorHAnsi"/>
        </w:rPr>
        <w:t xml:space="preserve"> C </w:t>
      </w:r>
      <w:r w:rsidRPr="00775CA1">
        <w:rPr>
          <w:rFonts w:cstheme="minorHAnsi"/>
        </w:rPr>
        <w:t>osv.) (Signatur fra budsjettansvarlig)</w:t>
      </w:r>
    </w:p>
    <w:sectPr w:rsidR="6BBB9B29" w:rsidRPr="00775C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7BFD"/>
    <w:multiLevelType w:val="hybridMultilevel"/>
    <w:tmpl w:val="DF1CC4E2"/>
    <w:lvl w:ilvl="0" w:tplc="B6848C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293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E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F3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48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DC6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6C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8A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C85A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0192"/>
    <w:multiLevelType w:val="hybridMultilevel"/>
    <w:tmpl w:val="E8C46A04"/>
    <w:lvl w:ilvl="0" w:tplc="84D0A0B4">
      <w:start w:val="1"/>
      <w:numFmt w:val="decimal"/>
      <w:lvlText w:val="%1."/>
      <w:lvlJc w:val="left"/>
      <w:pPr>
        <w:ind w:left="720" w:hanging="360"/>
      </w:pPr>
    </w:lvl>
    <w:lvl w:ilvl="1" w:tplc="96081DF0">
      <w:start w:val="1"/>
      <w:numFmt w:val="lowerLetter"/>
      <w:lvlText w:val="%2."/>
      <w:lvlJc w:val="left"/>
      <w:pPr>
        <w:ind w:left="1440" w:hanging="360"/>
      </w:pPr>
    </w:lvl>
    <w:lvl w:ilvl="2" w:tplc="D25220E6">
      <w:start w:val="1"/>
      <w:numFmt w:val="lowerRoman"/>
      <w:lvlText w:val="%3."/>
      <w:lvlJc w:val="right"/>
      <w:pPr>
        <w:ind w:left="2160" w:hanging="180"/>
      </w:pPr>
    </w:lvl>
    <w:lvl w:ilvl="3" w:tplc="76A626B8">
      <w:start w:val="1"/>
      <w:numFmt w:val="decimal"/>
      <w:lvlText w:val="%4."/>
      <w:lvlJc w:val="left"/>
      <w:pPr>
        <w:ind w:left="2880" w:hanging="360"/>
      </w:pPr>
    </w:lvl>
    <w:lvl w:ilvl="4" w:tplc="CB62FCCC">
      <w:start w:val="1"/>
      <w:numFmt w:val="lowerLetter"/>
      <w:lvlText w:val="%5."/>
      <w:lvlJc w:val="left"/>
      <w:pPr>
        <w:ind w:left="3600" w:hanging="360"/>
      </w:pPr>
    </w:lvl>
    <w:lvl w:ilvl="5" w:tplc="A0F6A1CA">
      <w:start w:val="1"/>
      <w:numFmt w:val="lowerRoman"/>
      <w:lvlText w:val="%6."/>
      <w:lvlJc w:val="right"/>
      <w:pPr>
        <w:ind w:left="4320" w:hanging="180"/>
      </w:pPr>
    </w:lvl>
    <w:lvl w:ilvl="6" w:tplc="41A001FA">
      <w:start w:val="1"/>
      <w:numFmt w:val="decimal"/>
      <w:lvlText w:val="%7."/>
      <w:lvlJc w:val="left"/>
      <w:pPr>
        <w:ind w:left="5040" w:hanging="360"/>
      </w:pPr>
    </w:lvl>
    <w:lvl w:ilvl="7" w:tplc="45FE84B8">
      <w:start w:val="1"/>
      <w:numFmt w:val="lowerLetter"/>
      <w:lvlText w:val="%8."/>
      <w:lvlJc w:val="left"/>
      <w:pPr>
        <w:ind w:left="5760" w:hanging="360"/>
      </w:pPr>
    </w:lvl>
    <w:lvl w:ilvl="8" w:tplc="1FE4DDD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861C3"/>
    <w:multiLevelType w:val="hybridMultilevel"/>
    <w:tmpl w:val="A58C96E4"/>
    <w:lvl w:ilvl="0" w:tplc="32F693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15E4D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84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66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E5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8C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22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E83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3E3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50E80"/>
    <w:multiLevelType w:val="hybridMultilevel"/>
    <w:tmpl w:val="D5082E9E"/>
    <w:lvl w:ilvl="0" w:tplc="EE5249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7EFF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25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26E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6D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A13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1AAF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CA0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E2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111C1"/>
    <w:multiLevelType w:val="hybridMultilevel"/>
    <w:tmpl w:val="AAA882D4"/>
    <w:lvl w:ilvl="0" w:tplc="A2CE3E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ED05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2D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6C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C0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4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8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86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D6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53EA2"/>
    <w:multiLevelType w:val="hybridMultilevel"/>
    <w:tmpl w:val="21BCB104"/>
    <w:lvl w:ilvl="0" w:tplc="7D8493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3E35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04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2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47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2EB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07D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87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8E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84358"/>
    <w:multiLevelType w:val="hybridMultilevel"/>
    <w:tmpl w:val="91E4743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A2EF82"/>
    <w:rsid w:val="000F476F"/>
    <w:rsid w:val="00221997"/>
    <w:rsid w:val="00270B5B"/>
    <w:rsid w:val="002F2AB7"/>
    <w:rsid w:val="002F6B54"/>
    <w:rsid w:val="00300979"/>
    <w:rsid w:val="00304ABA"/>
    <w:rsid w:val="0030665C"/>
    <w:rsid w:val="003236BA"/>
    <w:rsid w:val="003A6CE4"/>
    <w:rsid w:val="003D4583"/>
    <w:rsid w:val="003E1951"/>
    <w:rsid w:val="004010DE"/>
    <w:rsid w:val="00460AF8"/>
    <w:rsid w:val="005428C7"/>
    <w:rsid w:val="00551193"/>
    <w:rsid w:val="005B6D44"/>
    <w:rsid w:val="005B7E49"/>
    <w:rsid w:val="006D27F7"/>
    <w:rsid w:val="007313EA"/>
    <w:rsid w:val="00775CA1"/>
    <w:rsid w:val="007D5EF9"/>
    <w:rsid w:val="008A3A19"/>
    <w:rsid w:val="008C7326"/>
    <w:rsid w:val="00927D65"/>
    <w:rsid w:val="00935E3E"/>
    <w:rsid w:val="00963C59"/>
    <w:rsid w:val="009B2E43"/>
    <w:rsid w:val="00A91B14"/>
    <w:rsid w:val="00AA0655"/>
    <w:rsid w:val="00BA0F2C"/>
    <w:rsid w:val="00BB0B6F"/>
    <w:rsid w:val="00C36F43"/>
    <w:rsid w:val="00C702F3"/>
    <w:rsid w:val="00CD40B8"/>
    <w:rsid w:val="00D24298"/>
    <w:rsid w:val="00E859B9"/>
    <w:rsid w:val="00F70F92"/>
    <w:rsid w:val="00F9218C"/>
    <w:rsid w:val="00FC63EF"/>
    <w:rsid w:val="01FF6E20"/>
    <w:rsid w:val="0472A751"/>
    <w:rsid w:val="0547B241"/>
    <w:rsid w:val="05690492"/>
    <w:rsid w:val="08A0A554"/>
    <w:rsid w:val="092F4DF7"/>
    <w:rsid w:val="09461874"/>
    <w:rsid w:val="0BDC04FF"/>
    <w:rsid w:val="1A289155"/>
    <w:rsid w:val="1BD2A735"/>
    <w:rsid w:val="1BD50515"/>
    <w:rsid w:val="1CA2EF82"/>
    <w:rsid w:val="1F2DF828"/>
    <w:rsid w:val="216A7FE9"/>
    <w:rsid w:val="27C554D0"/>
    <w:rsid w:val="330B393D"/>
    <w:rsid w:val="38B61330"/>
    <w:rsid w:val="3A51E391"/>
    <w:rsid w:val="3CE41133"/>
    <w:rsid w:val="43215D07"/>
    <w:rsid w:val="4350B869"/>
    <w:rsid w:val="44BD2D68"/>
    <w:rsid w:val="4660EB4F"/>
    <w:rsid w:val="4CD02CD3"/>
    <w:rsid w:val="4E6BFD34"/>
    <w:rsid w:val="51A39DF6"/>
    <w:rsid w:val="54DB3EB8"/>
    <w:rsid w:val="5D10F03F"/>
    <w:rsid w:val="61CFF4C5"/>
    <w:rsid w:val="61D64DFC"/>
    <w:rsid w:val="6208D370"/>
    <w:rsid w:val="65079587"/>
    <w:rsid w:val="694765D9"/>
    <w:rsid w:val="6AB0119A"/>
    <w:rsid w:val="6BBB9B29"/>
    <w:rsid w:val="6D12A76C"/>
    <w:rsid w:val="71446458"/>
    <w:rsid w:val="742A5E2C"/>
    <w:rsid w:val="7BDB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EF82"/>
  <w15:chartTrackingRefBased/>
  <w15:docId w15:val="{BCABDC3D-A94D-41A5-8DA8-C3109C0C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00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B0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B0B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F476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F476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F476F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F476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F476F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0097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0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B0B6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mtale">
    <w:name w:val="Mention"/>
    <w:basedOn w:val="Standardskriftforavsnitt"/>
    <w:uiPriority w:val="99"/>
    <w:unhideWhenUsed/>
    <w:rPr>
      <w:color w:val="2B579A"/>
      <w:shd w:val="clear" w:color="auto" w:fill="E6E6E6"/>
    </w:rPr>
  </w:style>
  <w:style w:type="paragraph" w:customStyle="1" w:styleId="pf0">
    <w:name w:val="pf0"/>
    <w:basedOn w:val="Normal"/>
    <w:rsid w:val="00B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BA0F2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skriftforavsnitt"/>
    <w:rsid w:val="00BA0F2C"/>
    <w:rPr>
      <w:rFonts w:ascii="Segoe UI" w:hAnsi="Segoe UI" w:cs="Segoe UI" w:hint="default"/>
      <w:color w:val="333333"/>
      <w:sz w:val="18"/>
      <w:szCs w:val="18"/>
    </w:rPr>
  </w:style>
  <w:style w:type="character" w:customStyle="1" w:styleId="cf21">
    <w:name w:val="cf21"/>
    <w:basedOn w:val="Standardskriftforavsnitt"/>
    <w:rsid w:val="00BA0F2C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AD5322A2D63F4C947F3297AD948DD1" ma:contentTypeVersion="16" ma:contentTypeDescription="Opprett et nytt dokument." ma:contentTypeScope="" ma:versionID="19e6f471450f3c995b5893af9edf3e16">
  <xsd:schema xmlns:xsd="http://www.w3.org/2001/XMLSchema" xmlns:xs="http://www.w3.org/2001/XMLSchema" xmlns:p="http://schemas.microsoft.com/office/2006/metadata/properties" xmlns:ns2="83e5468b-a044-4130-be77-e64e1db953d7" xmlns:ns3="b5ebf22d-e000-4515-a283-a893be82fe9e" targetNamespace="http://schemas.microsoft.com/office/2006/metadata/properties" ma:root="true" ma:fieldsID="b5704e09ae43293da982fbd7587d4adb" ns2:_="" ns3:_="">
    <xsd:import namespace="83e5468b-a044-4130-be77-e64e1db953d7"/>
    <xsd:import namespace="b5ebf22d-e000-4515-a283-a893be82f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5468b-a044-4130-be77-e64e1db95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ebc31252-a03f-48dd-b142-4cbdfd8a0a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bf22d-e000-4515-a283-a893be82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21f99e5-c96f-4984-9ef1-dbc3e38f76b6}" ma:internalName="TaxCatchAll" ma:showField="CatchAllData" ma:web="b5ebf22d-e000-4515-a283-a893be82f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bf22d-e000-4515-a283-a893be82fe9e" xsi:nil="true"/>
    <lcf76f155ced4ddcb4097134ff3c332f xmlns="83e5468b-a044-4130-be77-e64e1db953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56B6AA-3B46-4F19-B8CC-7572E8E342B5}"/>
</file>

<file path=customXml/itemProps2.xml><?xml version="1.0" encoding="utf-8"?>
<ds:datastoreItem xmlns:ds="http://schemas.openxmlformats.org/officeDocument/2006/customXml" ds:itemID="{9B1C32A4-AD1A-4C57-8E57-C2A11FC5B9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77B6B-180E-4DF8-9B15-364689FF1AA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3e5468b-a044-4130-be77-e64e1db953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5ebf22d-e000-4515-a283-a893be82fe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1704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Rønningen</dc:creator>
  <cp:keywords/>
  <dc:description/>
  <cp:lastModifiedBy>Rut Jorunn Rønning</cp:lastModifiedBy>
  <cp:revision>41</cp:revision>
  <dcterms:created xsi:type="dcterms:W3CDTF">2022-02-13T22:13:00Z</dcterms:created>
  <dcterms:modified xsi:type="dcterms:W3CDTF">2022-02-22T10:27:00Z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0x0101000BAD5322A2D63F4C947F3297AD948DD1</vt:lpwstr>
  </property>
</Properties>
</file>